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0119" w:rsidR="00E20119" w:rsidP="694BD206" w:rsidRDefault="376C7A42" w14:paraId="3B66C009" w14:textId="5E28BAC6">
      <w:pPr>
        <w:jc w:val="center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 w:rsidRPr="694BD206"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  <w:t>Landlord Approval Letter</w:t>
      </w:r>
    </w:p>
    <w:p w:rsidR="00E20119" w:rsidP="05F8A2D9" w:rsidRDefault="00E20119" w14:paraId="471C0EAB" w14:textId="77777777">
      <w:pPr>
        <w:ind w:left="-20" w:right="-20"/>
        <w:rPr>
          <w:rFonts w:ascii="Times New Roman" w:hAnsi="Times New Roman" w:eastAsia="Times New Roman" w:cs="Times New Roman"/>
          <w:color w:val="000000" w:themeColor="text1"/>
        </w:rPr>
      </w:pPr>
    </w:p>
    <w:p w:rsidR="009C2E75" w:rsidP="694BD206" w:rsidRDefault="11CE016E" w14:paraId="473B55EA" w14:textId="6FE1DE5A">
      <w:pPr>
        <w:spacing w:line="480" w:lineRule="auto"/>
        <w:ind w:left="-20" w:right="-20"/>
      </w:pPr>
      <w:r w:rsidRPr="694BD206">
        <w:rPr>
          <w:rFonts w:ascii="Times New Roman" w:hAnsi="Times New Roman" w:eastAsia="Times New Roman" w:cs="Times New Roman"/>
          <w:color w:val="000000" w:themeColor="text1"/>
        </w:rPr>
        <w:t>Date:</w:t>
      </w:r>
    </w:p>
    <w:p w:rsidR="009C2E75" w:rsidP="694BD206" w:rsidRDefault="11CE016E" w14:paraId="538E0489" w14:textId="528BF160">
      <w:pPr>
        <w:spacing w:line="480" w:lineRule="auto"/>
        <w:ind w:left="-20" w:right="-20"/>
      </w:pPr>
      <w:r w:rsidRPr="694BD206">
        <w:rPr>
          <w:rFonts w:ascii="Times New Roman" w:hAnsi="Times New Roman" w:eastAsia="Times New Roman" w:cs="Times New Roman"/>
          <w:color w:val="000000" w:themeColor="text1"/>
        </w:rPr>
        <w:t>Re: Tenant Child Care Approval</w:t>
      </w:r>
    </w:p>
    <w:p w:rsidR="009C2E75" w:rsidP="694BD206" w:rsidRDefault="11CE016E" w14:paraId="5412FF6F" w14:textId="1B600F68">
      <w:pPr>
        <w:spacing w:line="480" w:lineRule="auto"/>
        <w:ind w:left="-20" w:right="-20"/>
      </w:pPr>
      <w:r w:rsidRPr="694BD206">
        <w:rPr>
          <w:rFonts w:ascii="Times New Roman" w:hAnsi="Times New Roman" w:eastAsia="Times New Roman" w:cs="Times New Roman"/>
          <w:color w:val="000000" w:themeColor="text1"/>
        </w:rPr>
        <w:t>To Whom It May Concern:</w:t>
      </w:r>
    </w:p>
    <w:p w:rsidR="009C2E75" w:rsidP="694BD206" w:rsidRDefault="11CE016E" w14:paraId="3D9AF335" w14:textId="6E6D1DB3">
      <w:pPr>
        <w:spacing w:line="480" w:lineRule="auto"/>
        <w:ind w:left="-20" w:right="-20"/>
      </w:pPr>
      <w:r w:rsidRPr="694BD206">
        <w:rPr>
          <w:rFonts w:ascii="Times New Roman" w:hAnsi="Times New Roman" w:eastAsia="Times New Roman" w:cs="Times New Roman"/>
          <w:color w:val="000000" w:themeColor="text1"/>
        </w:rPr>
        <w:t>I, _________________________________ (Landlord Name), hereby grant permission for ____________________________________ (Tenant Name) to use my property located at ____________________________________ (Address), which they are renting from me, to operate a child care business with a maximum number of _____ children as of __________________ (Start Date) and for the duration of their lease. If you have any questions regarding this correspondence, please contact me at:</w:t>
      </w:r>
    </w:p>
    <w:p w:rsidR="009C2E75" w:rsidP="694BD206" w:rsidRDefault="11CE016E" w14:paraId="5CD9CEED" w14:textId="05ADBBAF">
      <w:pPr>
        <w:spacing w:line="480" w:lineRule="auto"/>
        <w:ind w:left="-20" w:right="-20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637BBE76" w:rsidR="11CE016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Property Owner Name:</w:t>
      </w:r>
      <w:r w:rsidRPr="637BBE76" w:rsidR="04D4EBE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______________________________</w:t>
      </w:r>
      <w:r w:rsidRPr="637BBE76" w:rsidR="31B5535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____________</w:t>
      </w:r>
      <w:r w:rsidRPr="637BBE76" w:rsidR="335123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_________</w:t>
      </w:r>
    </w:p>
    <w:p w:rsidR="009C2E75" w:rsidP="694BD206" w:rsidRDefault="11CE016E" w14:paraId="7C5133FD" w14:textId="481BB57D">
      <w:pPr>
        <w:spacing w:line="480" w:lineRule="auto"/>
        <w:ind w:left="-20" w:right="-20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637BBE76" w:rsidR="11CE016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Property Owner Mailing Address:</w:t>
      </w:r>
      <w:r w:rsidRPr="637BBE76" w:rsidR="52AA77F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_________________________________</w:t>
      </w:r>
      <w:r w:rsidRPr="637BBE76" w:rsidR="105A66C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_________</w:t>
      </w:r>
    </w:p>
    <w:p w:rsidR="009C2E75" w:rsidP="694BD206" w:rsidRDefault="11CE016E" w14:paraId="33DFD8F1" w14:textId="5983865D">
      <w:pPr>
        <w:spacing w:line="480" w:lineRule="auto"/>
        <w:ind w:left="-20" w:right="-20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637BBE76" w:rsidR="11CE016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City, State, Zip Code:</w:t>
      </w:r>
      <w:r w:rsidRPr="637BBE76" w:rsidR="47F4A80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__________________________________________________</w:t>
      </w:r>
      <w:r w:rsidRPr="637BBE76" w:rsidR="56EE132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___</w:t>
      </w:r>
    </w:p>
    <w:p w:rsidR="009C2E75" w:rsidP="694BD206" w:rsidRDefault="11CE016E" w14:paraId="47A9D108" w14:textId="5687697C">
      <w:pPr>
        <w:spacing w:line="480" w:lineRule="auto"/>
        <w:ind w:left="-20" w:right="-20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637BBE76" w:rsidR="11CE016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Phone Number:</w:t>
      </w:r>
      <w:r w:rsidRPr="637BBE76" w:rsidR="26F35A1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_______________________________________________________</w:t>
      </w:r>
      <w:r w:rsidRPr="637BBE76" w:rsidR="51A7EC5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___</w:t>
      </w:r>
    </w:p>
    <w:p w:rsidR="009C2E75" w:rsidP="694BD206" w:rsidRDefault="11CE016E" w14:paraId="3C87D2B7" w14:textId="0AAFD4A5">
      <w:pPr>
        <w:spacing w:line="480" w:lineRule="auto"/>
        <w:ind w:left="-20" w:right="-20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637BBE76" w:rsidR="11CE016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Email Address:</w:t>
      </w:r>
      <w:r w:rsidRPr="637BBE76" w:rsidR="39D301F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_________________________________________________________</w:t>
      </w:r>
      <w:r w:rsidRPr="637BBE76" w:rsidR="7358CCA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_</w:t>
      </w:r>
    </w:p>
    <w:p w:rsidR="009C2E75" w:rsidP="694BD206" w:rsidRDefault="009C2E75" w14:paraId="4AD4BCCD" w14:textId="0BD13747">
      <w:pPr>
        <w:spacing w:line="480" w:lineRule="auto"/>
        <w:ind w:left="-20" w:right="-20"/>
        <w:rPr>
          <w:rFonts w:ascii="Times New Roman" w:hAnsi="Times New Roman" w:eastAsia="Times New Roman" w:cs="Times New Roman"/>
          <w:color w:val="000000" w:themeColor="text1"/>
        </w:rPr>
      </w:pPr>
    </w:p>
    <w:p w:rsidR="009C2E75" w:rsidP="694BD206" w:rsidRDefault="11CE016E" w14:paraId="77078B03" w14:textId="11FA763C">
      <w:pPr>
        <w:spacing w:line="480" w:lineRule="auto"/>
        <w:ind w:left="-20" w:right="-20"/>
      </w:pPr>
      <w:r w:rsidRPr="694BD206">
        <w:rPr>
          <w:rFonts w:ascii="Times New Roman" w:hAnsi="Times New Roman" w:eastAsia="Times New Roman" w:cs="Times New Roman"/>
          <w:color w:val="000000" w:themeColor="text1"/>
        </w:rPr>
        <w:t>Sincerely,</w:t>
      </w:r>
    </w:p>
    <w:p w:rsidR="009C2E75" w:rsidP="694BD206" w:rsidRDefault="1455189C" w14:paraId="7D871E3B" w14:textId="622E964C">
      <w:pPr>
        <w:spacing w:line="480" w:lineRule="auto"/>
        <w:ind w:left="-20" w:right="-20"/>
        <w:rPr>
          <w:rFonts w:ascii="Times New Roman" w:hAnsi="Times New Roman" w:eastAsia="Times New Roman" w:cs="Times New Roman"/>
          <w:i/>
          <w:iCs/>
          <w:sz w:val="18"/>
          <w:szCs w:val="18"/>
        </w:rPr>
      </w:pPr>
      <w:r w:rsidRPr="694BD206">
        <w:rPr>
          <w:rFonts w:ascii="Times New Roman" w:hAnsi="Times New Roman" w:eastAsia="Times New Roman" w:cs="Times New Roman"/>
          <w:sz w:val="24"/>
          <w:szCs w:val="24"/>
        </w:rPr>
        <w:t>_______________________</w:t>
      </w:r>
      <w:r w:rsidR="7D9939E1">
        <w:tab/>
      </w:r>
      <w:r w:rsidR="7D9939E1">
        <w:tab/>
      </w:r>
      <w:r w:rsidR="7D9939E1">
        <w:tab/>
      </w:r>
      <w:r w:rsidRPr="694BD206">
        <w:rPr>
          <w:rFonts w:ascii="Times New Roman" w:hAnsi="Times New Roman" w:eastAsia="Times New Roman" w:cs="Times New Roman"/>
          <w:i/>
          <w:iCs/>
          <w:sz w:val="18"/>
          <w:szCs w:val="18"/>
        </w:rPr>
        <w:t>_______________________________</w:t>
      </w:r>
    </w:p>
    <w:p w:rsidR="009C2E75" w:rsidP="694BD206" w:rsidRDefault="1455189C" w14:paraId="2C078E63" w14:textId="72003C3B">
      <w:pPr>
        <w:spacing w:line="480" w:lineRule="auto"/>
        <w:ind w:left="-20" w:right="-20"/>
        <w:rPr>
          <w:rFonts w:ascii="Times New Roman" w:hAnsi="Times New Roman" w:eastAsia="Times New Roman" w:cs="Times New Roman"/>
          <w:i/>
          <w:iCs/>
          <w:sz w:val="18"/>
          <w:szCs w:val="18"/>
        </w:rPr>
      </w:pPr>
      <w:r w:rsidRPr="694BD206">
        <w:rPr>
          <w:rFonts w:ascii="Times New Roman" w:hAnsi="Times New Roman" w:eastAsia="Times New Roman" w:cs="Times New Roman"/>
          <w:i/>
          <w:iCs/>
          <w:sz w:val="18"/>
          <w:szCs w:val="18"/>
        </w:rPr>
        <w:t>Property Owner Name Print</w:t>
      </w:r>
      <w:r w:rsidR="7D9939E1">
        <w:tab/>
      </w:r>
      <w:r w:rsidR="7D9939E1">
        <w:tab/>
      </w:r>
      <w:r w:rsidR="7D9939E1">
        <w:tab/>
      </w:r>
      <w:r w:rsidR="7D9939E1">
        <w:tab/>
      </w:r>
      <w:r w:rsidRPr="694BD206">
        <w:rPr>
          <w:rFonts w:ascii="Times New Roman" w:hAnsi="Times New Roman" w:eastAsia="Times New Roman" w:cs="Times New Roman"/>
          <w:i/>
          <w:iCs/>
          <w:sz w:val="18"/>
          <w:szCs w:val="18"/>
        </w:rPr>
        <w:t>Property Owner Signature</w:t>
      </w:r>
    </w:p>
    <w:sectPr w:rsidR="009C2E7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E9B8B5"/>
    <w:rsid w:val="009C2E75"/>
    <w:rsid w:val="00E20119"/>
    <w:rsid w:val="04294BDE"/>
    <w:rsid w:val="04D4EBEC"/>
    <w:rsid w:val="05F8A2D9"/>
    <w:rsid w:val="06E9B8B5"/>
    <w:rsid w:val="0BAC9FB7"/>
    <w:rsid w:val="0CB2CF99"/>
    <w:rsid w:val="105A66CA"/>
    <w:rsid w:val="11CE016E"/>
    <w:rsid w:val="1455189C"/>
    <w:rsid w:val="14C41E97"/>
    <w:rsid w:val="26F35A1F"/>
    <w:rsid w:val="31B55354"/>
    <w:rsid w:val="335123B5"/>
    <w:rsid w:val="376C7A42"/>
    <w:rsid w:val="37E2E247"/>
    <w:rsid w:val="39D301F3"/>
    <w:rsid w:val="47F4A802"/>
    <w:rsid w:val="4DD785D2"/>
    <w:rsid w:val="51A7EC5F"/>
    <w:rsid w:val="52AA77F0"/>
    <w:rsid w:val="54755DD5"/>
    <w:rsid w:val="54D3AF5E"/>
    <w:rsid w:val="56EE132B"/>
    <w:rsid w:val="57DEE167"/>
    <w:rsid w:val="637BBE76"/>
    <w:rsid w:val="694BD206"/>
    <w:rsid w:val="6AF4CF3D"/>
    <w:rsid w:val="6E164F62"/>
    <w:rsid w:val="7358CCA0"/>
    <w:rsid w:val="7761C376"/>
    <w:rsid w:val="7D99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B8B5"/>
  <w15:chartTrackingRefBased/>
  <w15:docId w15:val="{9273D009-6045-4330-9F2B-7D746F25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32D01E93E014DA67F9E4EB8583D66" ma:contentTypeVersion="18" ma:contentTypeDescription="Create a new document." ma:contentTypeScope="" ma:versionID="31e63e54030d5271bac0f524f8e20dc8">
  <xsd:schema xmlns:xsd="http://www.w3.org/2001/XMLSchema" xmlns:xs="http://www.w3.org/2001/XMLSchema" xmlns:p="http://schemas.microsoft.com/office/2006/metadata/properties" xmlns:ns2="3e123087-9b44-4d18-9593-a89ce85791a5" xmlns:ns3="e7c62e91-648f-4801-b644-fefe4b9be299" targetNamespace="http://schemas.microsoft.com/office/2006/metadata/properties" ma:root="true" ma:fieldsID="212b219f6ef412764e47fb435369f64c" ns2:_="" ns3:_="">
    <xsd:import namespace="3e123087-9b44-4d18-9593-a89ce85791a5"/>
    <xsd:import namespace="e7c62e91-648f-4801-b644-fefe4b9be2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23087-9b44-4d18-9593-a89ce85791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96FD6E05-0B4A-40EC-A171-59DBC5CFAFB1}" ma:internalName="TaxCatchAll" ma:showField="CatchAllData" ma:web="{98e44720-37a8-4698-bb83-16ef07b758b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62e91-648f-4801-b644-fefe4b9b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359992-9259-4525-a336-008b5a00c1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123087-9b44-4d18-9593-a89ce85791a5">WORKFORCE-951830039-4973</_dlc_DocId>
    <_dlc_DocIdUrl xmlns="3e123087-9b44-4d18-9593-a89ce85791a5">
      <Url>https://ceimaine.sharepoint.com/sites/Workforce/_layouts/15/DocIdRedir.aspx?ID=WORKFORCE-951830039-4973</Url>
      <Description>WORKFORCE-951830039-4973</Description>
    </_dlc_DocIdUrl>
    <TaxCatchAll xmlns="3e123087-9b44-4d18-9593-a89ce85791a5" xsi:nil="true"/>
    <lcf76f155ced4ddcb4097134ff3c332f xmlns="e7c62e91-648f-4801-b644-fefe4b9be299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8CBD0F-5BC5-4F54-A4F9-35037B09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23087-9b44-4d18-9593-a89ce85791a5"/>
    <ds:schemaRef ds:uri="e7c62e91-648f-4801-b644-fefe4b9be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8E516-E166-47E7-88C7-03094EE68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45C3F-61E8-408C-B24B-8E880AA2B208}">
  <ds:schemaRefs>
    <ds:schemaRef ds:uri="http://schemas.microsoft.com/office/2006/metadata/properties"/>
    <ds:schemaRef ds:uri="http://schemas.microsoft.com/office/infopath/2007/PartnerControls"/>
    <ds:schemaRef ds:uri="3e123087-9b44-4d18-9593-a89ce85791a5"/>
    <ds:schemaRef ds:uri="e7c62e91-648f-4801-b644-fefe4b9be299"/>
  </ds:schemaRefs>
</ds:datastoreItem>
</file>

<file path=customXml/itemProps4.xml><?xml version="1.0" encoding="utf-8"?>
<ds:datastoreItem xmlns:ds="http://schemas.openxmlformats.org/officeDocument/2006/customXml" ds:itemID="{70CDA4C0-9CF3-486D-9EAB-9F5345C01D63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Richardson</dc:creator>
  <cp:keywords/>
  <dc:description/>
  <cp:lastModifiedBy>Emma Richardson</cp:lastModifiedBy>
  <cp:revision>5</cp:revision>
  <dcterms:created xsi:type="dcterms:W3CDTF">2024-01-03T19:54:00Z</dcterms:created>
  <dcterms:modified xsi:type="dcterms:W3CDTF">2024-01-04T22:13:38Z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0x010100FF832D01E93E014DA67F9E4EB8583D66</vt:lpwstr>
  </property>
  <property fmtid="{D5CDD505-2E9C-101B-9397-08002B2CF9AE}" pid="3" name="_dlc_DocIdItemGuid">
    <vt:lpwstr>44aa89cc-8d62-4fdb-8982-34346e26e505</vt:lpwstr>
  </property>
  <property fmtid="{D5CDD505-2E9C-101B-9397-08002B2CF9AE}" pid="4" name="MSIP_Label_e415bfac-16e8-437b-8cf5-ff583d3d1ba7_Enabled">
    <vt:lpwstr>true</vt:lpwstr>
  </property>
  <property fmtid="{D5CDD505-2E9C-101B-9397-08002B2CF9AE}" pid="5" name="MSIP_Label_e415bfac-16e8-437b-8cf5-ff583d3d1ba7_SetDate">
    <vt:lpwstr>2024-01-03T19:54:49Z</vt:lpwstr>
  </property>
  <property fmtid="{D5CDD505-2E9C-101B-9397-08002B2CF9AE}" pid="6" name="MSIP_Label_e415bfac-16e8-437b-8cf5-ff583d3d1ba7_Method">
    <vt:lpwstr>Standard</vt:lpwstr>
  </property>
  <property fmtid="{D5CDD505-2E9C-101B-9397-08002B2CF9AE}" pid="7" name="MSIP_Label_e415bfac-16e8-437b-8cf5-ff583d3d1ba7_Name">
    <vt:lpwstr>defa4170-0d19-0005-0004-bc88714345d2</vt:lpwstr>
  </property>
  <property fmtid="{D5CDD505-2E9C-101B-9397-08002B2CF9AE}" pid="8" name="MSIP_Label_e415bfac-16e8-437b-8cf5-ff583d3d1ba7_SiteId">
    <vt:lpwstr>15e17e30-e4d3-4b6f-8245-ebebf35b53cd</vt:lpwstr>
  </property>
  <property fmtid="{D5CDD505-2E9C-101B-9397-08002B2CF9AE}" pid="9" name="MSIP_Label_e415bfac-16e8-437b-8cf5-ff583d3d1ba7_ActionId">
    <vt:lpwstr>70a7fcbd-d171-40ab-a913-c73f7215e565</vt:lpwstr>
  </property>
  <property fmtid="{D5CDD505-2E9C-101B-9397-08002B2CF9AE}" pid="10" name="MSIP_Label_e415bfac-16e8-437b-8cf5-ff583d3d1ba7_ContentBits">
    <vt:lpwstr>0</vt:lpwstr>
  </property>
  <property fmtid="{D5CDD505-2E9C-101B-9397-08002B2CF9AE}" pid="11" name="MediaServiceImageTags">
    <vt:lpwstr/>
  </property>
</Properties>
</file>